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FE" w:rsidRDefault="001555FE">
      <w:bookmarkStart w:id="0" w:name="_GoBack"/>
      <w:bookmarkEnd w:id="0"/>
      <w:r>
        <w:t>The Board of Cemetery Regents h</w:t>
      </w:r>
      <w:r w:rsidR="004649B1">
        <w:t>eld</w:t>
      </w:r>
      <w:r>
        <w:t xml:space="preserve"> a Special Call </w:t>
      </w:r>
      <w:r w:rsidR="004649B1">
        <w:t>m</w:t>
      </w:r>
      <w:r>
        <w:t xml:space="preserve">eeting on </w:t>
      </w:r>
      <w:r w:rsidR="008807DD">
        <w:t>Tuesday</w:t>
      </w:r>
      <w:r>
        <w:t xml:space="preserve">, </w:t>
      </w:r>
      <w:r w:rsidR="008807DD">
        <w:t>January 7</w:t>
      </w:r>
      <w:r>
        <w:t>, 20</w:t>
      </w:r>
      <w:r w:rsidR="008807DD">
        <w:t>20</w:t>
      </w:r>
      <w:r>
        <w:t>, at 1:</w:t>
      </w:r>
      <w:r w:rsidR="008807DD">
        <w:t>0</w:t>
      </w:r>
      <w:r w:rsidR="00DB433E">
        <w:t xml:space="preserve">0 </w:t>
      </w:r>
      <w:r>
        <w:t xml:space="preserve">PM.  </w:t>
      </w:r>
      <w:r w:rsidR="001F0DFF">
        <w:t>Clif</w:t>
      </w:r>
      <w:r w:rsidR="0020275C">
        <w:t>f Stephens, Kathy Dinkel-Taylor, C. Don Nattkemper,</w:t>
      </w:r>
      <w:r w:rsidR="008807DD">
        <w:t xml:space="preserve"> Paul Majors, Supervisor</w:t>
      </w:r>
      <w:r w:rsidR="0020275C">
        <w:t xml:space="preserve"> and Roxe Anne Kesner</w:t>
      </w:r>
      <w:r w:rsidR="008807DD">
        <w:t>, Clerk</w:t>
      </w:r>
      <w:r w:rsidR="0020275C">
        <w:t xml:space="preserve"> </w:t>
      </w:r>
      <w:r w:rsidR="001F0DFF">
        <w:t xml:space="preserve">were in attendance.  </w:t>
      </w:r>
    </w:p>
    <w:p w:rsidR="001555FE" w:rsidRDefault="001555FE">
      <w:r>
        <w:t xml:space="preserve">Call to Order was made by </w:t>
      </w:r>
      <w:r w:rsidR="008807DD">
        <w:t>Kathy Dinkel-Taylor</w:t>
      </w:r>
      <w:r>
        <w:t>.</w:t>
      </w:r>
    </w:p>
    <w:p w:rsidR="00DB433E" w:rsidRDefault="001555FE">
      <w:r>
        <w:t xml:space="preserve">Election of Cemetery Board officers </w:t>
      </w:r>
      <w:r w:rsidR="004649B1">
        <w:t>for 20</w:t>
      </w:r>
      <w:r w:rsidR="008807DD">
        <w:t>20</w:t>
      </w:r>
      <w:r w:rsidR="004649B1">
        <w:t xml:space="preserve"> </w:t>
      </w:r>
      <w:r>
        <w:t xml:space="preserve">was held. </w:t>
      </w:r>
      <w:r w:rsidR="00DB433E">
        <w:t xml:space="preserve"> </w:t>
      </w:r>
      <w:r w:rsidR="008807DD">
        <w:t xml:space="preserve">Cliff </w:t>
      </w:r>
      <w:r w:rsidR="00DB433E">
        <w:t>motioned that the slate of officers be as follows:</w:t>
      </w:r>
    </w:p>
    <w:p w:rsidR="00DB433E" w:rsidRDefault="00DB433E">
      <w:r>
        <w:tab/>
        <w:t xml:space="preserve">President – </w:t>
      </w:r>
      <w:r w:rsidR="008807DD">
        <w:t>Clifford Stephens</w:t>
      </w:r>
    </w:p>
    <w:p w:rsidR="00DB433E" w:rsidRDefault="00DB433E">
      <w:r>
        <w:tab/>
        <w:t>Vice President –</w:t>
      </w:r>
      <w:r w:rsidR="0020275C">
        <w:t xml:space="preserve"> </w:t>
      </w:r>
      <w:r w:rsidR="008807DD">
        <w:t>C. Don Nattkemper</w:t>
      </w:r>
    </w:p>
    <w:p w:rsidR="00DB433E" w:rsidRDefault="00DB433E">
      <w:r>
        <w:tab/>
        <w:t>Treasurer –</w:t>
      </w:r>
      <w:r w:rsidR="0020275C">
        <w:t xml:space="preserve"> </w:t>
      </w:r>
      <w:r w:rsidR="008807DD">
        <w:t>B. Michael McCormick</w:t>
      </w:r>
    </w:p>
    <w:p w:rsidR="00DB433E" w:rsidRDefault="00DB433E">
      <w:r>
        <w:tab/>
        <w:t xml:space="preserve">Secretary – </w:t>
      </w:r>
      <w:r w:rsidR="008807DD">
        <w:t>Kathy Dinkel-Taylor</w:t>
      </w:r>
    </w:p>
    <w:p w:rsidR="001F0DFF" w:rsidRDefault="001F0DFF">
      <w:r>
        <w:t xml:space="preserve">The motion was seconded by </w:t>
      </w:r>
      <w:r w:rsidR="008807DD">
        <w:t>C. Don Nattkemper</w:t>
      </w:r>
      <w:r>
        <w:t xml:space="preserve"> seconded the motion and the motion was carried.</w:t>
      </w:r>
    </w:p>
    <w:p w:rsidR="001F0DFF" w:rsidRDefault="001F0DFF">
      <w:r>
        <w:t>The Special Call meeting was concluded at 1:15 PM.</w:t>
      </w:r>
    </w:p>
    <w:p w:rsidR="00DB433E" w:rsidRDefault="00DB433E"/>
    <w:p w:rsidR="004649B1" w:rsidRDefault="004649B1">
      <w:r>
        <w:t xml:space="preserve"> </w:t>
      </w:r>
    </w:p>
    <w:p w:rsidR="001555FE" w:rsidRDefault="001555FE">
      <w:r>
        <w:t xml:space="preserve">  </w:t>
      </w:r>
    </w:p>
    <w:p w:rsidR="001555FE" w:rsidRDefault="001555FE"/>
    <w:sectPr w:rsidR="001555FE" w:rsidSect="001555F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FE"/>
    <w:rsid w:val="001555FE"/>
    <w:rsid w:val="001F0DFF"/>
    <w:rsid w:val="0020275C"/>
    <w:rsid w:val="003601D9"/>
    <w:rsid w:val="004649B1"/>
    <w:rsid w:val="007A6667"/>
    <w:rsid w:val="007F75D0"/>
    <w:rsid w:val="008807DD"/>
    <w:rsid w:val="00DB433E"/>
    <w:rsid w:val="00E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C69B6-4997-47DA-A265-82066BE6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Test.com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Majors,Paul</cp:lastModifiedBy>
  <cp:revision>2</cp:revision>
  <dcterms:created xsi:type="dcterms:W3CDTF">2020-01-07T20:23:00Z</dcterms:created>
  <dcterms:modified xsi:type="dcterms:W3CDTF">2020-01-07T20:23:00Z</dcterms:modified>
</cp:coreProperties>
</file>